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453"/>
      </w:tblGrid>
      <w:tr w:rsidR="00F810DF" w14:paraId="71C9EB88" w14:textId="77777777" w:rsidTr="003C54DC">
        <w:trPr>
          <w:trHeight w:val="175"/>
        </w:trPr>
        <w:tc>
          <w:tcPr>
            <w:tcW w:w="5320" w:type="dxa"/>
            <w:vMerge w:val="restart"/>
            <w:shd w:val="clear" w:color="auto" w:fill="auto"/>
          </w:tcPr>
          <w:p w14:paraId="7D131175" w14:textId="77777777" w:rsidR="00F810DF" w:rsidRDefault="006E5580" w:rsidP="000E038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F1F609" wp14:editId="67788292">
                  <wp:extent cx="1282890" cy="112042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IS FONC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422" cy="113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5F91A73E" w14:textId="77777777" w:rsidR="00F810DF" w:rsidRPr="00975B25" w:rsidRDefault="00F810DF" w:rsidP="00F80CEA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  <w:r w:rsidRPr="00975B25">
              <w:rPr>
                <w:rFonts w:ascii="Calibri" w:hAnsi="Calibri"/>
                <w:b/>
                <w:color w:val="505B63"/>
              </w:rPr>
              <w:t>E</w:t>
            </w:r>
            <w:r w:rsidR="00154D65">
              <w:rPr>
                <w:rFonts w:ascii="Calibri" w:hAnsi="Calibri"/>
                <w:b/>
                <w:color w:val="505B63"/>
              </w:rPr>
              <w:t>MI</w:t>
            </w:r>
            <w:r w:rsidR="00F31231">
              <w:rPr>
                <w:rFonts w:ascii="Calibri" w:hAnsi="Calibri"/>
                <w:b/>
                <w:color w:val="505B63"/>
              </w:rPr>
              <w:t xml:space="preserve">300-3 </w:t>
            </w:r>
            <w:r w:rsidR="002D7EAE">
              <w:rPr>
                <w:rFonts w:ascii="Calibri" w:hAnsi="Calibri"/>
                <w:b/>
                <w:color w:val="505B63"/>
              </w:rPr>
              <w:t>V</w:t>
            </w:r>
            <w:r w:rsidR="00216791">
              <w:rPr>
                <w:rFonts w:ascii="Calibri" w:hAnsi="Calibri"/>
                <w:b/>
                <w:color w:val="505B63"/>
              </w:rPr>
              <w:t>2</w:t>
            </w:r>
          </w:p>
        </w:tc>
      </w:tr>
      <w:tr w:rsidR="00F810DF" w14:paraId="5DDCAA5A" w14:textId="77777777" w:rsidTr="003C54DC">
        <w:trPr>
          <w:trHeight w:val="1436"/>
        </w:trPr>
        <w:tc>
          <w:tcPr>
            <w:tcW w:w="5320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14:paraId="6A5DC3D4" w14:textId="77777777" w:rsidR="00F810DF" w:rsidRDefault="00F810DF"/>
        </w:tc>
        <w:tc>
          <w:tcPr>
            <w:tcW w:w="5453" w:type="dxa"/>
            <w:tcBorders>
              <w:bottom w:val="single" w:sz="24" w:space="0" w:color="FFFFFF" w:themeColor="background1"/>
            </w:tcBorders>
            <w:shd w:val="clear" w:color="auto" w:fill="auto"/>
          </w:tcPr>
          <w:p w14:paraId="2A2E8CEF" w14:textId="77777777" w:rsidR="00975B25" w:rsidRPr="00DA6A2C" w:rsidRDefault="00975B25" w:rsidP="00F80CEA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</w:p>
          <w:p w14:paraId="56E17C66" w14:textId="77777777" w:rsidR="00120468" w:rsidRPr="00DA6A2C" w:rsidRDefault="00120468" w:rsidP="00F80CEA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  <w:r w:rsidRPr="00DA6A2C">
              <w:rPr>
                <w:rFonts w:ascii="Calibri" w:hAnsi="Calibri"/>
                <w:b/>
                <w:color w:val="505B63"/>
              </w:rPr>
              <w:t>LABÉO FRANK DUNCOMBE</w:t>
            </w:r>
          </w:p>
          <w:p w14:paraId="236E2B26" w14:textId="77777777" w:rsidR="00975B25" w:rsidRPr="00975B25" w:rsidRDefault="00F810DF" w:rsidP="00F80CEA">
            <w:pPr>
              <w:ind w:left="1257" w:hanging="1257"/>
              <w:jc w:val="right"/>
              <w:rPr>
                <w:rFonts w:ascii="Calibri" w:hAnsi="Calibri"/>
                <w:color w:val="505B63"/>
              </w:rPr>
            </w:pPr>
            <w:r w:rsidRPr="00975B25">
              <w:rPr>
                <w:rFonts w:ascii="Calibri" w:hAnsi="Calibri"/>
                <w:color w:val="505B63"/>
              </w:rPr>
              <w:t xml:space="preserve">1, route de </w:t>
            </w:r>
            <w:proofErr w:type="spellStart"/>
            <w:r w:rsidRPr="00975B25">
              <w:rPr>
                <w:rFonts w:ascii="Calibri" w:hAnsi="Calibri"/>
                <w:color w:val="505B63"/>
              </w:rPr>
              <w:t>Rosel</w:t>
            </w:r>
            <w:proofErr w:type="spellEnd"/>
            <w:r w:rsidRPr="00975B25">
              <w:rPr>
                <w:rFonts w:ascii="Calibri" w:hAnsi="Calibri"/>
                <w:color w:val="505B63"/>
              </w:rPr>
              <w:t xml:space="preserve"> – SAINT CONTEST</w:t>
            </w:r>
            <w:r w:rsidR="00975B25" w:rsidRPr="00975B25">
              <w:rPr>
                <w:rFonts w:ascii="Calibri" w:hAnsi="Calibri"/>
                <w:color w:val="505B63"/>
              </w:rPr>
              <w:t xml:space="preserve"> - </w:t>
            </w:r>
            <w:r w:rsidRPr="00975B25">
              <w:rPr>
                <w:rFonts w:ascii="Calibri" w:hAnsi="Calibri"/>
                <w:color w:val="505B63"/>
              </w:rPr>
              <w:t xml:space="preserve">14053 CAEN CEDEX 4 </w:t>
            </w:r>
          </w:p>
          <w:p w14:paraId="547A1F54" w14:textId="77777777" w:rsidR="00F810DF" w:rsidRPr="00975B25" w:rsidRDefault="00F810DF" w:rsidP="00F80CEA">
            <w:pPr>
              <w:ind w:left="1257" w:hanging="1257"/>
              <w:jc w:val="right"/>
              <w:rPr>
                <w:rFonts w:ascii="Calibri" w:hAnsi="Calibri"/>
                <w:color w:val="505B63"/>
              </w:rPr>
            </w:pPr>
            <w:r w:rsidRPr="00975B25">
              <w:rPr>
                <w:rFonts w:ascii="Calibri" w:hAnsi="Calibri"/>
                <w:color w:val="505B63"/>
              </w:rPr>
              <w:t>Tél</w:t>
            </w:r>
            <w:r w:rsidR="00975B25" w:rsidRPr="00975B25">
              <w:rPr>
                <w:rFonts w:ascii="Calibri" w:hAnsi="Calibri"/>
                <w:color w:val="505B63"/>
              </w:rPr>
              <w:t>.</w:t>
            </w:r>
            <w:r w:rsidRPr="00975B25">
              <w:rPr>
                <w:rFonts w:ascii="Calibri" w:hAnsi="Calibri"/>
                <w:color w:val="505B63"/>
              </w:rPr>
              <w:t> </w:t>
            </w:r>
            <w:r w:rsidR="00975B25" w:rsidRPr="00975B25">
              <w:rPr>
                <w:rFonts w:ascii="Calibri" w:hAnsi="Calibri"/>
                <w:color w:val="505B63"/>
              </w:rPr>
              <w:t>: 02 31 47 19 19</w:t>
            </w:r>
            <w:r w:rsidRPr="00975B25">
              <w:rPr>
                <w:rFonts w:ascii="Calibri" w:hAnsi="Calibri"/>
                <w:color w:val="505B63"/>
              </w:rPr>
              <w:t xml:space="preserve"> </w:t>
            </w:r>
            <w:r w:rsidR="00975B25" w:rsidRPr="00975B25">
              <w:rPr>
                <w:rFonts w:ascii="Calibri" w:hAnsi="Calibri"/>
                <w:color w:val="505B63"/>
              </w:rPr>
              <w:t xml:space="preserve">- Fax : 02 31 47 19 </w:t>
            </w:r>
            <w:r w:rsidRPr="00975B25">
              <w:rPr>
                <w:rFonts w:ascii="Calibri" w:hAnsi="Calibri"/>
                <w:color w:val="505B63"/>
              </w:rPr>
              <w:t>18</w:t>
            </w:r>
          </w:p>
          <w:p w14:paraId="6C10C124" w14:textId="77777777" w:rsidR="00975B25" w:rsidRPr="00DA6A2C" w:rsidRDefault="00000000" w:rsidP="00F80CEA">
            <w:pPr>
              <w:jc w:val="right"/>
              <w:rPr>
                <w:rFonts w:ascii="Calibri" w:hAnsi="Calibri"/>
                <w:color w:val="505B63"/>
              </w:rPr>
            </w:pPr>
            <w:hyperlink r:id="rId9" w:history="1">
              <w:r w:rsidR="0079621C" w:rsidRPr="00975B25">
                <w:rPr>
                  <w:rFonts w:ascii="Calibri" w:hAnsi="Calibri"/>
                  <w:color w:val="505B63"/>
                </w:rPr>
                <w:t>Lfd-client@laboratoire-labeo.fr</w:t>
              </w:r>
            </w:hyperlink>
            <w:r w:rsidR="00975B25" w:rsidRPr="00975B25">
              <w:rPr>
                <w:rFonts w:ascii="Calibri" w:hAnsi="Calibri"/>
                <w:bCs/>
                <w:color w:val="505B63"/>
              </w:rPr>
              <w:t xml:space="preserve"> - </w:t>
            </w:r>
            <w:r w:rsidR="00975B25" w:rsidRPr="00DA6A2C">
              <w:rPr>
                <w:rFonts w:ascii="Calibri" w:hAnsi="Calibri"/>
                <w:color w:val="505B63"/>
              </w:rPr>
              <w:t>www.laboratoire-labeo.fr</w:t>
            </w:r>
          </w:p>
          <w:p w14:paraId="59CE63EF" w14:textId="77777777" w:rsidR="009B757F" w:rsidRPr="000852F9" w:rsidRDefault="009B757F" w:rsidP="00F80CEA">
            <w:pPr>
              <w:jc w:val="right"/>
              <w:rPr>
                <w:sz w:val="16"/>
                <w:szCs w:val="16"/>
              </w:rPr>
            </w:pP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Horaires d’ouverture : </w:t>
            </w:r>
            <w:r w:rsidR="004A1729"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8h30 </w:t>
            </w:r>
            <w:r w:rsidR="00745C99">
              <w:rPr>
                <w:rFonts w:ascii="Calibri" w:hAnsi="Calibri"/>
                <w:color w:val="505B63"/>
                <w:sz w:val="16"/>
                <w:szCs w:val="16"/>
              </w:rPr>
              <w:t xml:space="preserve">-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12h30 </w:t>
            </w:r>
            <w:r w:rsidR="00745C99">
              <w:rPr>
                <w:rFonts w:ascii="Calibri" w:hAnsi="Calibri"/>
                <w:color w:val="505B63"/>
                <w:sz w:val="16"/>
                <w:szCs w:val="16"/>
              </w:rPr>
              <w:t>&amp;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 13h30</w:t>
            </w:r>
            <w:r w:rsidR="00745C99">
              <w:rPr>
                <w:rFonts w:ascii="Calibri" w:hAnsi="Calibri"/>
                <w:color w:val="505B63"/>
                <w:sz w:val="16"/>
                <w:szCs w:val="16"/>
              </w:rPr>
              <w:t xml:space="preserve"> -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>17h</w:t>
            </w:r>
            <w:r w:rsidR="000852F9" w:rsidRPr="00975B25">
              <w:rPr>
                <w:rFonts w:ascii="Calibri" w:hAnsi="Calibri"/>
                <w:color w:val="505B63"/>
                <w:sz w:val="16"/>
                <w:szCs w:val="16"/>
              </w:rPr>
              <w:t>3</w:t>
            </w:r>
            <w:r w:rsidR="00745C99">
              <w:rPr>
                <w:rFonts w:ascii="Calibri" w:hAnsi="Calibri"/>
                <w:color w:val="505B63"/>
                <w:sz w:val="16"/>
                <w:szCs w:val="16"/>
              </w:rPr>
              <w:t xml:space="preserve">0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>du lundi au vendredi</w:t>
            </w:r>
          </w:p>
        </w:tc>
      </w:tr>
      <w:tr w:rsidR="00DA1C1C" w14:paraId="5327F8AB" w14:textId="77777777" w:rsidTr="000453E7">
        <w:trPr>
          <w:trHeight w:val="483"/>
        </w:trPr>
        <w:tc>
          <w:tcPr>
            <w:tcW w:w="10773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80396D" w14:textId="77777777" w:rsidR="00DA1C1C" w:rsidRPr="006E5580" w:rsidRDefault="006E5580" w:rsidP="00154D65">
            <w:pPr>
              <w:jc w:val="center"/>
              <w:rPr>
                <w:rFonts w:asciiTheme="minorHAnsi" w:hAnsiTheme="minorHAnsi" w:cstheme="minorHAnsi"/>
                <w:caps/>
                <w:color w:val="505B63"/>
              </w:rPr>
            </w:pPr>
            <w:r w:rsidRPr="006E5580">
              <w:rPr>
                <w:rFonts w:asciiTheme="minorHAnsi" w:hAnsiTheme="minorHAnsi" w:cstheme="minorHAnsi"/>
                <w:color w:val="505B63"/>
                <w:sz w:val="32"/>
                <w:szCs w:val="28"/>
              </w:rPr>
              <w:t>DEMANDE D’ANALYSES DE SNAP</w:t>
            </w:r>
          </w:p>
        </w:tc>
      </w:tr>
      <w:tr w:rsidR="00274A9E" w14:paraId="117F326E" w14:textId="77777777" w:rsidTr="00AA3655">
        <w:trPr>
          <w:trHeight w:hRule="exact" w:val="510"/>
        </w:trPr>
        <w:tc>
          <w:tcPr>
            <w:tcW w:w="53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7B8B84" w14:textId="77777777" w:rsidR="00274A9E" w:rsidRDefault="005E2494" w:rsidP="00154D65">
            <w:pPr>
              <w:jc w:val="center"/>
              <w:rPr>
                <w:rFonts w:asciiTheme="minorHAnsi" w:hAnsiTheme="minorHAnsi" w:cstheme="minorHAnsi"/>
                <w:color w:val="A30B5D"/>
                <w:sz w:val="32"/>
                <w:szCs w:val="28"/>
              </w:rPr>
            </w:pPr>
            <w:r w:rsidRPr="006E5580">
              <w:rPr>
                <w:rFonts w:asciiTheme="minorHAnsi" w:hAnsiTheme="minorHAnsi" w:cstheme="minorHAnsi"/>
                <w:color w:val="505B63"/>
                <w:sz w:val="32"/>
                <w:szCs w:val="28"/>
              </w:rPr>
              <w:t>N° d’Offre De Prix</w:t>
            </w:r>
            <w:r w:rsidR="0014785E" w:rsidRPr="006E5580">
              <w:rPr>
                <w:rFonts w:asciiTheme="minorHAnsi" w:hAnsiTheme="minorHAnsi" w:cstheme="minorHAnsi"/>
                <w:i/>
                <w:color w:val="505B63"/>
                <w:sz w:val="22"/>
                <w:szCs w:val="28"/>
              </w:rPr>
              <w:t xml:space="preserve"> </w:t>
            </w:r>
            <w:r w:rsidR="0014785E" w:rsidRPr="008035A0">
              <w:rPr>
                <w:rFonts w:asciiTheme="minorHAnsi" w:hAnsiTheme="minorHAnsi" w:cstheme="minorHAnsi"/>
                <w:i/>
                <w:color w:val="FF0000"/>
                <w:sz w:val="22"/>
                <w:szCs w:val="28"/>
              </w:rPr>
              <w:t>(obligatoire)</w:t>
            </w:r>
          </w:p>
        </w:tc>
        <w:tc>
          <w:tcPr>
            <w:tcW w:w="54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1A4272A" w14:textId="77777777" w:rsidR="00274A9E" w:rsidRDefault="00274A9E" w:rsidP="00154D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DC9" w:rsidRPr="00D002D0" w14:paraId="4039C009" w14:textId="77777777" w:rsidTr="003C54DC">
        <w:trPr>
          <w:trHeight w:val="1203"/>
        </w:trPr>
        <w:tc>
          <w:tcPr>
            <w:tcW w:w="53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7BE53F8" w14:textId="77777777" w:rsidR="004C6DC9" w:rsidRPr="0014785E" w:rsidRDefault="004C6DC9" w:rsidP="002863B6">
            <w:pPr>
              <w:rPr>
                <w:rFonts w:asciiTheme="minorHAnsi" w:hAnsiTheme="minorHAnsi" w:cstheme="minorHAnsi"/>
                <w:b/>
                <w:color w:val="505B63"/>
                <w:sz w:val="22"/>
              </w:rPr>
            </w:pPr>
            <w:r w:rsidRPr="0014785E">
              <w:rPr>
                <w:rFonts w:asciiTheme="minorHAnsi" w:hAnsiTheme="minorHAnsi" w:cstheme="minorHAnsi"/>
                <w:b/>
                <w:color w:val="505B63"/>
                <w:sz w:val="22"/>
              </w:rPr>
              <w:t>Demandeur :</w:t>
            </w:r>
            <w:r w:rsidR="003C54DC">
              <w:rPr>
                <w:rFonts w:asciiTheme="minorHAnsi" w:hAnsiTheme="minorHAnsi" w:cstheme="minorHAnsi"/>
                <w:b/>
                <w:color w:val="505B63"/>
                <w:sz w:val="22"/>
              </w:rPr>
              <w:t xml:space="preserve"> </w:t>
            </w:r>
          </w:p>
          <w:p w14:paraId="3BA8244D" w14:textId="77777777" w:rsidR="004C6DC9" w:rsidRPr="0014785E" w:rsidRDefault="004C6DC9" w:rsidP="002863B6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14785E">
              <w:rPr>
                <w:rFonts w:asciiTheme="minorHAnsi" w:hAnsiTheme="minorHAnsi" w:cstheme="minorHAnsi"/>
                <w:color w:val="505B63"/>
                <w:sz w:val="22"/>
              </w:rPr>
              <w:t xml:space="preserve">Adresse : </w:t>
            </w:r>
          </w:p>
          <w:p w14:paraId="3C857FFB" w14:textId="77777777" w:rsidR="004C6DC9" w:rsidRPr="0014785E" w:rsidRDefault="004C6DC9" w:rsidP="006548AE">
            <w:pPr>
              <w:spacing w:after="120"/>
              <w:rPr>
                <w:rFonts w:asciiTheme="minorHAnsi" w:hAnsiTheme="minorHAnsi" w:cstheme="minorHAnsi"/>
                <w:color w:val="505B63"/>
                <w:sz w:val="22"/>
              </w:rPr>
            </w:pPr>
          </w:p>
          <w:p w14:paraId="688B8A23" w14:textId="77777777" w:rsidR="004C6DC9" w:rsidRPr="0014785E" w:rsidRDefault="004C6DC9" w:rsidP="002863B6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14785E">
              <w:rPr>
                <w:rFonts w:asciiTheme="minorHAnsi" w:hAnsiTheme="minorHAnsi" w:cstheme="minorHAnsi"/>
                <w:color w:val="505B63"/>
                <w:sz w:val="22"/>
              </w:rPr>
              <w:t>Téléphone :</w:t>
            </w:r>
            <w:r w:rsidR="00DF6516" w:rsidRPr="0014785E">
              <w:rPr>
                <w:rFonts w:asciiTheme="minorHAnsi" w:hAnsiTheme="minorHAnsi" w:cstheme="minorHAnsi"/>
                <w:color w:val="505B63"/>
                <w:sz w:val="22"/>
              </w:rPr>
              <w:t xml:space="preserve">                                   </w:t>
            </w:r>
          </w:p>
          <w:p w14:paraId="4C3F4545" w14:textId="77777777" w:rsidR="00484328" w:rsidRPr="007D4CD9" w:rsidRDefault="00484328" w:rsidP="002863B6">
            <w:pPr>
              <w:rPr>
                <w:rFonts w:ascii="Calibri Light" w:hAnsi="Calibri Light"/>
                <w:color w:val="505B63"/>
                <w:sz w:val="22"/>
              </w:rPr>
            </w:pPr>
            <w:r w:rsidRPr="0014785E">
              <w:rPr>
                <w:rFonts w:asciiTheme="minorHAnsi" w:hAnsiTheme="minorHAnsi" w:cstheme="minorHAnsi"/>
                <w:color w:val="505B63"/>
                <w:sz w:val="22"/>
              </w:rPr>
              <w:t>Courriel :</w:t>
            </w:r>
          </w:p>
        </w:tc>
        <w:tc>
          <w:tcPr>
            <w:tcW w:w="54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25138C4" w14:textId="77777777" w:rsidR="00154D65" w:rsidRPr="007D4CD9" w:rsidRDefault="004C6DC9" w:rsidP="00154D65">
            <w:pPr>
              <w:rPr>
                <w:rFonts w:asciiTheme="minorHAnsi" w:hAnsiTheme="minorHAnsi" w:cstheme="minorHAnsi"/>
                <w:b/>
                <w:color w:val="505B63"/>
                <w:sz w:val="22"/>
              </w:rPr>
            </w:pPr>
            <w:r w:rsidRPr="007D4CD9">
              <w:rPr>
                <w:rFonts w:asciiTheme="minorHAnsi" w:hAnsiTheme="minorHAnsi" w:cstheme="minorHAnsi"/>
                <w:b/>
                <w:color w:val="505B63"/>
                <w:sz w:val="22"/>
              </w:rPr>
              <w:t>Facturer à</w:t>
            </w:r>
            <w:r w:rsidR="00154D65" w:rsidRPr="007D4CD9">
              <w:rPr>
                <w:rFonts w:asciiTheme="minorHAnsi" w:hAnsiTheme="minorHAnsi" w:cstheme="minorHAnsi"/>
                <w:b/>
                <w:color w:val="505B63"/>
                <w:sz w:val="22"/>
              </w:rPr>
              <w:t xml:space="preserve"> (si différent) :</w:t>
            </w:r>
          </w:p>
          <w:p w14:paraId="70FB82BA" w14:textId="77777777" w:rsidR="00154D65" w:rsidRPr="007D4CD9" w:rsidRDefault="00154D65" w:rsidP="00154D65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7D4CD9">
              <w:rPr>
                <w:rFonts w:asciiTheme="minorHAnsi" w:hAnsiTheme="minorHAnsi" w:cstheme="minorHAnsi"/>
                <w:color w:val="505B63"/>
                <w:sz w:val="22"/>
              </w:rPr>
              <w:t xml:space="preserve">Adresse : </w:t>
            </w:r>
          </w:p>
          <w:p w14:paraId="7BD31D5E" w14:textId="77777777" w:rsidR="00154D65" w:rsidRPr="007D4CD9" w:rsidRDefault="00154D65" w:rsidP="00154D65">
            <w:pPr>
              <w:spacing w:after="120"/>
              <w:rPr>
                <w:rFonts w:asciiTheme="minorHAnsi" w:hAnsiTheme="minorHAnsi" w:cstheme="minorHAnsi"/>
                <w:color w:val="505B63"/>
                <w:sz w:val="22"/>
              </w:rPr>
            </w:pPr>
          </w:p>
          <w:p w14:paraId="6D1A8C77" w14:textId="77777777" w:rsidR="00154D65" w:rsidRPr="007D4CD9" w:rsidRDefault="00154D65" w:rsidP="00154D65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7D4CD9">
              <w:rPr>
                <w:rFonts w:asciiTheme="minorHAnsi" w:hAnsiTheme="minorHAnsi" w:cstheme="minorHAnsi"/>
                <w:color w:val="505B63"/>
                <w:sz w:val="22"/>
              </w:rPr>
              <w:t>Téléphone :</w:t>
            </w:r>
            <w:r w:rsidR="003C54DC"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  <w:p w14:paraId="2E8BB209" w14:textId="77777777" w:rsidR="0009263F" w:rsidRPr="007D4CD9" w:rsidRDefault="00154D65" w:rsidP="00154D65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7D4CD9">
              <w:rPr>
                <w:rFonts w:asciiTheme="minorHAnsi" w:hAnsiTheme="minorHAnsi" w:cstheme="minorHAnsi"/>
                <w:color w:val="505B63"/>
                <w:sz w:val="22"/>
              </w:rPr>
              <w:t>Courriel :</w:t>
            </w:r>
            <w:r w:rsidR="003C54DC"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</w:tbl>
    <w:p w14:paraId="0288FF07" w14:textId="77777777" w:rsidR="00154D65" w:rsidRDefault="00154D65" w:rsidP="009B757F"/>
    <w:tbl>
      <w:tblPr>
        <w:tblStyle w:val="Grilledutableau"/>
        <w:tblW w:w="10773" w:type="dxa"/>
        <w:tblInd w:w="279" w:type="dxa"/>
        <w:tblBorders>
          <w:top w:val="single" w:sz="4" w:space="0" w:color="505B63"/>
          <w:left w:val="single" w:sz="4" w:space="0" w:color="505B63"/>
          <w:bottom w:val="single" w:sz="4" w:space="0" w:color="505B63"/>
          <w:right w:val="single" w:sz="4" w:space="0" w:color="505B63"/>
          <w:insideH w:val="single" w:sz="4" w:space="0" w:color="505B63"/>
          <w:insideV w:val="single" w:sz="4" w:space="0" w:color="505B63"/>
        </w:tblBorders>
        <w:tblLook w:val="04A0" w:firstRow="1" w:lastRow="0" w:firstColumn="1" w:lastColumn="0" w:noHBand="0" w:noVBand="1"/>
      </w:tblPr>
      <w:tblGrid>
        <w:gridCol w:w="2664"/>
        <w:gridCol w:w="1871"/>
        <w:gridCol w:w="1871"/>
        <w:gridCol w:w="1871"/>
        <w:gridCol w:w="2496"/>
      </w:tblGrid>
      <w:tr w:rsidR="007D4CD9" w:rsidRPr="007D4CD9" w14:paraId="7CE56989" w14:textId="77777777" w:rsidTr="003C54DC">
        <w:trPr>
          <w:trHeight w:val="269"/>
        </w:trPr>
        <w:tc>
          <w:tcPr>
            <w:tcW w:w="2664" w:type="dxa"/>
            <w:shd w:val="clear" w:color="auto" w:fill="8ED2F0"/>
            <w:vAlign w:val="center"/>
          </w:tcPr>
          <w:p w14:paraId="5CAC5648" w14:textId="77777777" w:rsidR="00154D65" w:rsidRPr="003C54DC" w:rsidRDefault="00154D65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N° Analyse</w:t>
            </w:r>
          </w:p>
          <w:p w14:paraId="5A76DE7A" w14:textId="77777777" w:rsidR="00274A9E" w:rsidRPr="003C54DC" w:rsidRDefault="00274A9E" w:rsidP="00154D65">
            <w:pPr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(</w:t>
            </w:r>
            <w:proofErr w:type="gramStart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réservé</w:t>
            </w:r>
            <w:proofErr w:type="gramEnd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 xml:space="preserve"> au laboratoire)</w:t>
            </w:r>
          </w:p>
        </w:tc>
        <w:tc>
          <w:tcPr>
            <w:tcW w:w="1871" w:type="dxa"/>
            <w:shd w:val="clear" w:color="auto" w:fill="8ED2F0"/>
            <w:vAlign w:val="center"/>
          </w:tcPr>
          <w:p w14:paraId="1D41C264" w14:textId="77777777" w:rsidR="00BE48D3" w:rsidRPr="003C54DC" w:rsidRDefault="00BE48D3" w:rsidP="00BE48D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Nom </w:t>
            </w:r>
          </w:p>
          <w:p w14:paraId="7ECB4885" w14:textId="77777777" w:rsidR="00BE48D3" w:rsidRPr="008035A0" w:rsidRDefault="00BE48D3" w:rsidP="00BE48D3">
            <w:pPr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28"/>
              </w:rPr>
            </w:pPr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(</w:t>
            </w:r>
            <w:proofErr w:type="gramStart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obligatoire</w:t>
            </w:r>
            <w:proofErr w:type="gramEnd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)</w:t>
            </w:r>
          </w:p>
        </w:tc>
        <w:tc>
          <w:tcPr>
            <w:tcW w:w="1871" w:type="dxa"/>
            <w:shd w:val="clear" w:color="auto" w:fill="8ED2F0"/>
            <w:vAlign w:val="center"/>
          </w:tcPr>
          <w:p w14:paraId="57AA207C" w14:textId="77777777" w:rsidR="00274A9E" w:rsidRPr="003C54DC" w:rsidRDefault="00154D65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Lot</w:t>
            </w:r>
          </w:p>
          <w:p w14:paraId="34AD0CCA" w14:textId="77777777" w:rsidR="00154D65" w:rsidRPr="003C54DC" w:rsidRDefault="00274A9E" w:rsidP="00154D6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(</w:t>
            </w:r>
            <w:proofErr w:type="gramStart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optionnel</w:t>
            </w:r>
            <w:proofErr w:type="gramEnd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)</w:t>
            </w:r>
          </w:p>
        </w:tc>
        <w:tc>
          <w:tcPr>
            <w:tcW w:w="1871" w:type="dxa"/>
            <w:shd w:val="clear" w:color="auto" w:fill="8ED2F0"/>
            <w:vAlign w:val="center"/>
          </w:tcPr>
          <w:p w14:paraId="6DD06FC1" w14:textId="77777777" w:rsidR="00274A9E" w:rsidRPr="003C54DC" w:rsidRDefault="00154D65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Nature</w:t>
            </w:r>
          </w:p>
          <w:p w14:paraId="705C3F2A" w14:textId="77777777" w:rsidR="00154D65" w:rsidRPr="003C54DC" w:rsidRDefault="00274A9E" w:rsidP="00154D6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3C54DC">
              <w:rPr>
                <w:rFonts w:ascii="Calibri" w:hAnsi="Calibri" w:cs="Calibri"/>
                <w:i/>
                <w:color w:val="FFFFFF" w:themeColor="background1"/>
                <w:sz w:val="22"/>
              </w:rPr>
              <w:t>(</w:t>
            </w:r>
            <w:proofErr w:type="gramStart"/>
            <w:r w:rsidRPr="003C54DC">
              <w:rPr>
                <w:rFonts w:ascii="Calibri" w:hAnsi="Calibri" w:cs="Calibri"/>
                <w:i/>
                <w:color w:val="FFFFFF" w:themeColor="background1"/>
                <w:sz w:val="22"/>
              </w:rPr>
              <w:t>optionnel</w:t>
            </w:r>
            <w:proofErr w:type="gramEnd"/>
            <w:r w:rsidRPr="003C54DC">
              <w:rPr>
                <w:rFonts w:ascii="Calibri" w:hAnsi="Calibri" w:cs="Calibri"/>
                <w:i/>
                <w:color w:val="FFFFFF" w:themeColor="background1"/>
                <w:sz w:val="22"/>
              </w:rPr>
              <w:t>)</w:t>
            </w:r>
          </w:p>
        </w:tc>
        <w:tc>
          <w:tcPr>
            <w:tcW w:w="2496" w:type="dxa"/>
            <w:shd w:val="clear" w:color="auto" w:fill="8ED2F0"/>
            <w:vAlign w:val="center"/>
          </w:tcPr>
          <w:p w14:paraId="1DF0186F" w14:textId="77777777" w:rsidR="00154D65" w:rsidRDefault="00146D4E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Utilisation</w:t>
            </w:r>
          </w:p>
          <w:p w14:paraId="1EE61CA3" w14:textId="77777777" w:rsidR="00146D4E" w:rsidRPr="003C54DC" w:rsidRDefault="00146D4E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(</w:t>
            </w:r>
            <w:proofErr w:type="gramStart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obligatoire</w:t>
            </w:r>
            <w:proofErr w:type="gramEnd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)</w:t>
            </w:r>
          </w:p>
        </w:tc>
      </w:tr>
      <w:tr w:rsidR="007D4CD9" w:rsidRPr="007D4CD9" w14:paraId="2A48B010" w14:textId="77777777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14:paraId="080EA230" w14:textId="77777777"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3470B0D4" w14:textId="77777777"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623C80FE" w14:textId="77777777"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462D7128" w14:textId="77777777"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14:paraId="585AE00D" w14:textId="77777777" w:rsidR="00146D4E" w:rsidRDefault="00146D4E" w:rsidP="00146D4E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1331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791"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3152285E" w14:textId="77777777" w:rsidR="00146D4E" w:rsidRDefault="00146D4E" w:rsidP="00146D4E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37E3693A" w14:textId="77777777" w:rsidR="007D4CD9" w:rsidRPr="007D4CD9" w:rsidRDefault="00146D4E" w:rsidP="00146D4E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>Complément</w:t>
            </w:r>
            <w:r w:rsidR="00216791"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37458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791"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69E8C98E" w14:textId="77777777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14:paraId="41970F0F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5B298398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62AA538E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3B5459A9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14:paraId="2E007187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4986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6210064E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1BCEDC5E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691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2C4EF286" w14:textId="77777777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14:paraId="22892A66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032C4E6B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55C91DA9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1F83BE7B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14:paraId="1C2F3640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92282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5A40E640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06CE1D84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95259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08F704E4" w14:textId="77777777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14:paraId="6BBAC08A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7679615F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29996170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7C3BDD20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14:paraId="1F9F13DB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31534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34C97C85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30BACA7E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65889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7945A2E0" w14:textId="77777777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14:paraId="07834C63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53163639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162B14C2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0DC8071C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14:paraId="4DC56C3A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43909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29D5C99C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09A425AA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22141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6617E988" w14:textId="77777777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14:paraId="7F866D72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6321BB34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20179F6C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454BAA6E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14:paraId="02D620A5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7539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6BAF15E2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36E764EF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9363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</w:tbl>
    <w:p w14:paraId="3E66F5E6" w14:textId="77777777" w:rsidR="00154D65" w:rsidRPr="005E2494" w:rsidRDefault="00154D65" w:rsidP="009B757F">
      <w:pPr>
        <w:rPr>
          <w:sz w:val="16"/>
          <w:szCs w:val="16"/>
        </w:rPr>
      </w:pPr>
    </w:p>
    <w:tbl>
      <w:tblPr>
        <w:tblStyle w:val="Grilledutableau"/>
        <w:tblW w:w="0" w:type="auto"/>
        <w:tblInd w:w="279" w:type="dxa"/>
        <w:tblBorders>
          <w:top w:val="single" w:sz="4" w:space="0" w:color="505B63"/>
          <w:left w:val="single" w:sz="4" w:space="0" w:color="505B63"/>
          <w:bottom w:val="single" w:sz="4" w:space="0" w:color="505B63"/>
          <w:right w:val="single" w:sz="4" w:space="0" w:color="505B63"/>
          <w:insideH w:val="single" w:sz="4" w:space="0" w:color="505B63"/>
          <w:insideV w:val="single" w:sz="4" w:space="0" w:color="505B63"/>
        </w:tblBorders>
        <w:tblLook w:val="04A0" w:firstRow="1" w:lastRow="0" w:firstColumn="1" w:lastColumn="0" w:noHBand="0" w:noVBand="1"/>
      </w:tblPr>
      <w:tblGrid>
        <w:gridCol w:w="5431"/>
        <w:gridCol w:w="5313"/>
      </w:tblGrid>
      <w:tr w:rsidR="005E2494" w:rsidRPr="005E2494" w14:paraId="6E745F6D" w14:textId="77777777" w:rsidTr="00216791">
        <w:trPr>
          <w:cantSplit/>
          <w:trHeight w:val="1604"/>
        </w:trPr>
        <w:tc>
          <w:tcPr>
            <w:tcW w:w="5431" w:type="dxa"/>
            <w:shd w:val="clear" w:color="auto" w:fill="FFFFFF" w:themeFill="background1"/>
          </w:tcPr>
          <w:p w14:paraId="0EF45D30" w14:textId="77777777" w:rsidR="00F80CEA" w:rsidRPr="00F80CEA" w:rsidRDefault="00F80CEA" w:rsidP="00F80CE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80CEA">
              <w:rPr>
                <w:rFonts w:asciiTheme="minorHAnsi" w:hAnsiTheme="minorHAnsi" w:cstheme="minorHAnsi"/>
                <w:b/>
                <w:color w:val="505B63"/>
                <w:sz w:val="22"/>
                <w:u w:val="single"/>
              </w:rPr>
              <w:t>Information complémentaire :</w:t>
            </w:r>
          </w:p>
        </w:tc>
        <w:tc>
          <w:tcPr>
            <w:tcW w:w="531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FA7ABBD" w14:textId="77777777" w:rsidR="005E2494" w:rsidRPr="005E2494" w:rsidRDefault="005E2494" w:rsidP="002D20A9">
            <w:pPr>
              <w:rPr>
                <w:rFonts w:asciiTheme="minorHAnsi" w:hAnsiTheme="minorHAnsi" w:cstheme="minorHAnsi"/>
              </w:rPr>
            </w:pPr>
          </w:p>
        </w:tc>
      </w:tr>
    </w:tbl>
    <w:p w14:paraId="017DDCC6" w14:textId="77777777" w:rsidR="00216791" w:rsidRDefault="00216791" w:rsidP="005E2494">
      <w:pPr>
        <w:rPr>
          <w:noProof/>
        </w:rPr>
      </w:pPr>
    </w:p>
    <w:p w14:paraId="548B5B4A" w14:textId="77777777" w:rsidR="005E2494" w:rsidRDefault="00216791" w:rsidP="00216791">
      <w:pPr>
        <w:ind w:left="284"/>
        <w:rPr>
          <w:noProof/>
        </w:rPr>
      </w:pPr>
      <w:r w:rsidRPr="00F05C6E">
        <w:rPr>
          <w:rFonts w:asciiTheme="minorHAnsi" w:hAnsiTheme="minorHAnsi" w:cstheme="minorHAnsi"/>
          <w:b/>
          <w:i/>
          <w:color w:val="505B63"/>
        </w:rPr>
        <w:t>NB : En absence de devis en vigueur signé, ces demandes seront facturées au tarif catalogue LABÉO</w:t>
      </w:r>
      <w:r>
        <w:rPr>
          <w:noProof/>
        </w:rPr>
        <w:t xml:space="preserve"> </w:t>
      </w:r>
    </w:p>
    <w:p w14:paraId="013A0B0B" w14:textId="77777777" w:rsidR="006E5580" w:rsidRDefault="00216791" w:rsidP="005E249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3609F0" wp14:editId="22C36694">
            <wp:simplePos x="0" y="0"/>
            <wp:positionH relativeFrom="margin">
              <wp:posOffset>0</wp:posOffset>
            </wp:positionH>
            <wp:positionV relativeFrom="paragraph">
              <wp:posOffset>75565</wp:posOffset>
            </wp:positionV>
            <wp:extent cx="7196400" cy="7632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ed de page siège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9" b="31992"/>
                    <a:stretch/>
                  </pic:blipFill>
                  <pic:spPr bwMode="auto">
                    <a:xfrm>
                      <a:off x="0" y="0"/>
                      <a:ext cx="7196400" cy="76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645D1" w14:textId="77777777" w:rsidR="006E5580" w:rsidRDefault="006E5580" w:rsidP="005E2494">
      <w:pPr>
        <w:rPr>
          <w:noProof/>
        </w:rPr>
      </w:pPr>
    </w:p>
    <w:p w14:paraId="13712BD6" w14:textId="77777777" w:rsidR="006E5580" w:rsidRDefault="006E5580" w:rsidP="005E2494"/>
    <w:p w14:paraId="77AB659A" w14:textId="77777777" w:rsidR="00AF415F" w:rsidRDefault="00AF415F" w:rsidP="005E2494"/>
    <w:tbl>
      <w:tblPr>
        <w:tblW w:w="1077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453"/>
      </w:tblGrid>
      <w:tr w:rsidR="00AF415F" w14:paraId="5B072AEC" w14:textId="77777777" w:rsidTr="00121F98">
        <w:trPr>
          <w:trHeight w:val="175"/>
        </w:trPr>
        <w:tc>
          <w:tcPr>
            <w:tcW w:w="5320" w:type="dxa"/>
            <w:vMerge w:val="restart"/>
            <w:shd w:val="clear" w:color="auto" w:fill="auto"/>
          </w:tcPr>
          <w:p w14:paraId="0565B7A1" w14:textId="77777777" w:rsidR="00AF415F" w:rsidRDefault="00AF415F" w:rsidP="00121F98">
            <w:pPr>
              <w:rPr>
                <w:noProof/>
              </w:rPr>
            </w:pPr>
          </w:p>
        </w:tc>
        <w:tc>
          <w:tcPr>
            <w:tcW w:w="5453" w:type="dxa"/>
            <w:shd w:val="clear" w:color="auto" w:fill="auto"/>
            <w:vAlign w:val="center"/>
          </w:tcPr>
          <w:p w14:paraId="2A423BEF" w14:textId="77777777" w:rsidR="006E5580" w:rsidRDefault="006E5580" w:rsidP="00121F98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</w:p>
          <w:p w14:paraId="4A020C40" w14:textId="77777777" w:rsidR="006E5580" w:rsidRDefault="006E5580" w:rsidP="00121F98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72529CF" wp14:editId="67C1D4F8">
                  <wp:simplePos x="0" y="0"/>
                  <wp:positionH relativeFrom="column">
                    <wp:posOffset>-3406140</wp:posOffset>
                  </wp:positionH>
                  <wp:positionV relativeFrom="paragraph">
                    <wp:posOffset>74295</wp:posOffset>
                  </wp:positionV>
                  <wp:extent cx="1282700" cy="112014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IS FONC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9CD794" w14:textId="77777777" w:rsidR="00AF415F" w:rsidRPr="00975B25" w:rsidRDefault="00F31231" w:rsidP="006E5580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  <w:r w:rsidRPr="00975B25">
              <w:rPr>
                <w:rFonts w:ascii="Calibri" w:hAnsi="Calibri"/>
                <w:b/>
                <w:color w:val="505B63"/>
              </w:rPr>
              <w:t>E</w:t>
            </w:r>
            <w:r>
              <w:rPr>
                <w:rFonts w:ascii="Calibri" w:hAnsi="Calibri"/>
                <w:b/>
                <w:color w:val="505B63"/>
              </w:rPr>
              <w:t>MI300-3 V1</w:t>
            </w:r>
          </w:p>
        </w:tc>
      </w:tr>
      <w:tr w:rsidR="00AF415F" w14:paraId="0FE4F378" w14:textId="77777777" w:rsidTr="00121F98">
        <w:trPr>
          <w:trHeight w:val="1436"/>
        </w:trPr>
        <w:tc>
          <w:tcPr>
            <w:tcW w:w="5320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14:paraId="3D0677A0" w14:textId="77777777" w:rsidR="00AF415F" w:rsidRDefault="00AF415F" w:rsidP="00121F98"/>
        </w:tc>
        <w:tc>
          <w:tcPr>
            <w:tcW w:w="5453" w:type="dxa"/>
            <w:tcBorders>
              <w:bottom w:val="single" w:sz="24" w:space="0" w:color="FFFFFF" w:themeColor="background1"/>
            </w:tcBorders>
            <w:shd w:val="clear" w:color="auto" w:fill="auto"/>
          </w:tcPr>
          <w:p w14:paraId="3C281170" w14:textId="77777777" w:rsidR="00AF415F" w:rsidRPr="00DA6A2C" w:rsidRDefault="00AF415F" w:rsidP="00121F98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</w:p>
          <w:p w14:paraId="6831C722" w14:textId="77777777" w:rsidR="00AF415F" w:rsidRPr="00DA6A2C" w:rsidRDefault="00AF415F" w:rsidP="00121F98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  <w:r w:rsidRPr="00DA6A2C">
              <w:rPr>
                <w:rFonts w:ascii="Calibri" w:hAnsi="Calibri"/>
                <w:b/>
                <w:color w:val="505B63"/>
              </w:rPr>
              <w:t>LABÉO FRANK DUNCOMBE</w:t>
            </w:r>
          </w:p>
          <w:p w14:paraId="58B14E33" w14:textId="77777777" w:rsidR="00AF415F" w:rsidRPr="00975B25" w:rsidRDefault="00AF415F" w:rsidP="00121F98">
            <w:pPr>
              <w:ind w:left="1257" w:hanging="1257"/>
              <w:jc w:val="right"/>
              <w:rPr>
                <w:rFonts w:ascii="Calibri" w:hAnsi="Calibri"/>
                <w:color w:val="505B63"/>
              </w:rPr>
            </w:pPr>
            <w:r w:rsidRPr="00975B25">
              <w:rPr>
                <w:rFonts w:ascii="Calibri" w:hAnsi="Calibri"/>
                <w:color w:val="505B63"/>
              </w:rPr>
              <w:t xml:space="preserve">1, route de </w:t>
            </w:r>
            <w:proofErr w:type="spellStart"/>
            <w:r w:rsidRPr="00975B25">
              <w:rPr>
                <w:rFonts w:ascii="Calibri" w:hAnsi="Calibri"/>
                <w:color w:val="505B63"/>
              </w:rPr>
              <w:t>Rosel</w:t>
            </w:r>
            <w:proofErr w:type="spellEnd"/>
            <w:r w:rsidRPr="00975B25">
              <w:rPr>
                <w:rFonts w:ascii="Calibri" w:hAnsi="Calibri"/>
                <w:color w:val="505B63"/>
              </w:rPr>
              <w:t xml:space="preserve"> – SAINT CONTEST - 14053 CAEN CEDEX 4 </w:t>
            </w:r>
          </w:p>
          <w:p w14:paraId="2511D51E" w14:textId="77777777" w:rsidR="00AF415F" w:rsidRPr="00975B25" w:rsidRDefault="00AF415F" w:rsidP="00121F98">
            <w:pPr>
              <w:ind w:left="1257" w:hanging="1257"/>
              <w:jc w:val="right"/>
              <w:rPr>
                <w:rFonts w:ascii="Calibri" w:hAnsi="Calibri"/>
                <w:color w:val="505B63"/>
              </w:rPr>
            </w:pPr>
            <w:r w:rsidRPr="00975B25">
              <w:rPr>
                <w:rFonts w:ascii="Calibri" w:hAnsi="Calibri"/>
                <w:color w:val="505B63"/>
              </w:rPr>
              <w:t>Tél. : 02 31 47 19 19 - Fax : 02 31 47 19 18</w:t>
            </w:r>
          </w:p>
          <w:p w14:paraId="3829AA87" w14:textId="77777777" w:rsidR="00AF415F" w:rsidRPr="00DA6A2C" w:rsidRDefault="00000000" w:rsidP="00121F98">
            <w:pPr>
              <w:jc w:val="right"/>
              <w:rPr>
                <w:rFonts w:ascii="Calibri" w:hAnsi="Calibri"/>
                <w:color w:val="505B63"/>
              </w:rPr>
            </w:pPr>
            <w:hyperlink r:id="rId12" w:history="1">
              <w:r w:rsidR="00AF415F" w:rsidRPr="00975B25">
                <w:rPr>
                  <w:rFonts w:ascii="Calibri" w:hAnsi="Calibri"/>
                  <w:color w:val="505B63"/>
                </w:rPr>
                <w:t>Lfd-client@laboratoire-labeo.fr</w:t>
              </w:r>
            </w:hyperlink>
            <w:r w:rsidR="00AF415F" w:rsidRPr="00975B25">
              <w:rPr>
                <w:rFonts w:ascii="Calibri" w:hAnsi="Calibri"/>
                <w:bCs/>
                <w:color w:val="505B63"/>
              </w:rPr>
              <w:t xml:space="preserve"> - </w:t>
            </w:r>
            <w:r w:rsidR="00AF415F" w:rsidRPr="00DA6A2C">
              <w:rPr>
                <w:rFonts w:ascii="Calibri" w:hAnsi="Calibri"/>
                <w:color w:val="505B63"/>
              </w:rPr>
              <w:t>www.laboratoire-labeo.fr</w:t>
            </w:r>
          </w:p>
          <w:p w14:paraId="317FD396" w14:textId="77777777" w:rsidR="00AF415F" w:rsidRPr="000852F9" w:rsidRDefault="00AF415F" w:rsidP="00121F98">
            <w:pPr>
              <w:jc w:val="right"/>
              <w:rPr>
                <w:sz w:val="16"/>
                <w:szCs w:val="16"/>
              </w:rPr>
            </w:pP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Horaires d’ouverture :  8h30 </w:t>
            </w:r>
            <w:r>
              <w:rPr>
                <w:rFonts w:ascii="Calibri" w:hAnsi="Calibri"/>
                <w:color w:val="505B63"/>
                <w:sz w:val="16"/>
                <w:szCs w:val="16"/>
              </w:rPr>
              <w:t xml:space="preserve">-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12h30 </w:t>
            </w:r>
            <w:r>
              <w:rPr>
                <w:rFonts w:ascii="Calibri" w:hAnsi="Calibri"/>
                <w:color w:val="505B63"/>
                <w:sz w:val="16"/>
                <w:szCs w:val="16"/>
              </w:rPr>
              <w:t>&amp;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 13h30</w:t>
            </w:r>
            <w:r>
              <w:rPr>
                <w:rFonts w:ascii="Calibri" w:hAnsi="Calibri"/>
                <w:color w:val="505B63"/>
                <w:sz w:val="16"/>
                <w:szCs w:val="16"/>
              </w:rPr>
              <w:t xml:space="preserve"> -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>17h3</w:t>
            </w:r>
            <w:r>
              <w:rPr>
                <w:rFonts w:ascii="Calibri" w:hAnsi="Calibri"/>
                <w:color w:val="505B63"/>
                <w:sz w:val="16"/>
                <w:szCs w:val="16"/>
              </w:rPr>
              <w:t xml:space="preserve">0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>du lundi au vendredi</w:t>
            </w:r>
          </w:p>
        </w:tc>
      </w:tr>
    </w:tbl>
    <w:p w14:paraId="5D5CEB21" w14:textId="77777777" w:rsidR="00AF415F" w:rsidRDefault="00AF415F" w:rsidP="005E2494"/>
    <w:tbl>
      <w:tblPr>
        <w:tblStyle w:val="Grilledutableau"/>
        <w:tblW w:w="10749" w:type="dxa"/>
        <w:tblInd w:w="279" w:type="dxa"/>
        <w:tblBorders>
          <w:top w:val="single" w:sz="4" w:space="0" w:color="505B63"/>
          <w:left w:val="single" w:sz="4" w:space="0" w:color="505B63"/>
          <w:bottom w:val="single" w:sz="4" w:space="0" w:color="505B63"/>
          <w:right w:val="single" w:sz="4" w:space="0" w:color="505B63"/>
          <w:insideH w:val="single" w:sz="4" w:space="0" w:color="505B63"/>
          <w:insideV w:val="single" w:sz="4" w:space="0" w:color="505B63"/>
        </w:tblBorders>
        <w:tblLook w:val="04A0" w:firstRow="1" w:lastRow="0" w:firstColumn="1" w:lastColumn="0" w:noHBand="0" w:noVBand="1"/>
      </w:tblPr>
      <w:tblGrid>
        <w:gridCol w:w="2658"/>
        <w:gridCol w:w="1867"/>
        <w:gridCol w:w="1867"/>
        <w:gridCol w:w="1867"/>
        <w:gridCol w:w="2490"/>
      </w:tblGrid>
      <w:tr w:rsidR="00AF415F" w:rsidRPr="007D4CD9" w14:paraId="62F3B9A1" w14:textId="77777777" w:rsidTr="006E5580">
        <w:trPr>
          <w:trHeight w:val="261"/>
        </w:trPr>
        <w:tc>
          <w:tcPr>
            <w:tcW w:w="2658" w:type="dxa"/>
            <w:shd w:val="clear" w:color="auto" w:fill="8ED2F0"/>
            <w:vAlign w:val="center"/>
          </w:tcPr>
          <w:p w14:paraId="50B53517" w14:textId="77777777" w:rsidR="00AF415F" w:rsidRPr="003C54DC" w:rsidRDefault="00AF415F" w:rsidP="00121F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N° Analyse</w:t>
            </w:r>
          </w:p>
          <w:p w14:paraId="52C2A6F8" w14:textId="77777777" w:rsidR="00AF415F" w:rsidRPr="003C54DC" w:rsidRDefault="00AF415F" w:rsidP="00121F98">
            <w:pPr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(</w:t>
            </w:r>
            <w:proofErr w:type="gramStart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réservé</w:t>
            </w:r>
            <w:proofErr w:type="gramEnd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 xml:space="preserve"> au laboratoire)</w:t>
            </w:r>
          </w:p>
        </w:tc>
        <w:tc>
          <w:tcPr>
            <w:tcW w:w="1867" w:type="dxa"/>
            <w:shd w:val="clear" w:color="auto" w:fill="8ED2F0"/>
            <w:vAlign w:val="center"/>
          </w:tcPr>
          <w:p w14:paraId="108C5C5A" w14:textId="77777777" w:rsidR="00AF415F" w:rsidRPr="003C54DC" w:rsidRDefault="00AF415F" w:rsidP="00121F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Nom </w:t>
            </w:r>
          </w:p>
          <w:p w14:paraId="73BF9D84" w14:textId="77777777" w:rsidR="00AF415F" w:rsidRPr="008035A0" w:rsidRDefault="00AF415F" w:rsidP="00121F98">
            <w:pPr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28"/>
              </w:rPr>
            </w:pPr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(</w:t>
            </w:r>
            <w:proofErr w:type="gramStart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obligatoire</w:t>
            </w:r>
            <w:proofErr w:type="gramEnd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)</w:t>
            </w:r>
          </w:p>
        </w:tc>
        <w:tc>
          <w:tcPr>
            <w:tcW w:w="1867" w:type="dxa"/>
            <w:shd w:val="clear" w:color="auto" w:fill="8ED2F0"/>
            <w:vAlign w:val="center"/>
          </w:tcPr>
          <w:p w14:paraId="190AD355" w14:textId="77777777" w:rsidR="00AF415F" w:rsidRPr="003C54DC" w:rsidRDefault="00AF415F" w:rsidP="00121F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Lot</w:t>
            </w:r>
          </w:p>
          <w:p w14:paraId="4F5A1974" w14:textId="77777777" w:rsidR="00AF415F" w:rsidRPr="003C54DC" w:rsidRDefault="00AF415F" w:rsidP="00121F9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(</w:t>
            </w:r>
            <w:proofErr w:type="gramStart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optionnel</w:t>
            </w:r>
            <w:proofErr w:type="gramEnd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)</w:t>
            </w:r>
          </w:p>
        </w:tc>
        <w:tc>
          <w:tcPr>
            <w:tcW w:w="1867" w:type="dxa"/>
            <w:shd w:val="clear" w:color="auto" w:fill="8ED2F0"/>
            <w:vAlign w:val="center"/>
          </w:tcPr>
          <w:p w14:paraId="4E8F4C1C" w14:textId="77777777" w:rsidR="00AF415F" w:rsidRPr="003C54DC" w:rsidRDefault="00AF415F" w:rsidP="00121F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Nature</w:t>
            </w:r>
          </w:p>
          <w:p w14:paraId="6A67A742" w14:textId="77777777" w:rsidR="00AF415F" w:rsidRPr="003C54DC" w:rsidRDefault="00AF415F" w:rsidP="00121F9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3C54DC">
              <w:rPr>
                <w:rFonts w:ascii="Calibri" w:hAnsi="Calibri" w:cs="Calibri"/>
                <w:i/>
                <w:color w:val="FFFFFF" w:themeColor="background1"/>
                <w:sz w:val="22"/>
              </w:rPr>
              <w:t>(</w:t>
            </w:r>
            <w:proofErr w:type="gramStart"/>
            <w:r w:rsidRPr="003C54DC">
              <w:rPr>
                <w:rFonts w:ascii="Calibri" w:hAnsi="Calibri" w:cs="Calibri"/>
                <w:i/>
                <w:color w:val="FFFFFF" w:themeColor="background1"/>
                <w:sz w:val="22"/>
              </w:rPr>
              <w:t>optionnel</w:t>
            </w:r>
            <w:proofErr w:type="gramEnd"/>
            <w:r w:rsidRPr="003C54DC">
              <w:rPr>
                <w:rFonts w:ascii="Calibri" w:hAnsi="Calibri" w:cs="Calibri"/>
                <w:i/>
                <w:color w:val="FFFFFF" w:themeColor="background1"/>
                <w:sz w:val="22"/>
              </w:rPr>
              <w:t>)</w:t>
            </w:r>
          </w:p>
        </w:tc>
        <w:tc>
          <w:tcPr>
            <w:tcW w:w="2490" w:type="dxa"/>
            <w:shd w:val="clear" w:color="auto" w:fill="8ED2F0"/>
            <w:vAlign w:val="center"/>
          </w:tcPr>
          <w:p w14:paraId="25888E0F" w14:textId="77777777" w:rsidR="00AF415F" w:rsidRDefault="00AF415F" w:rsidP="00121F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Utilisation</w:t>
            </w:r>
          </w:p>
          <w:p w14:paraId="02BE8B54" w14:textId="77777777" w:rsidR="00AF415F" w:rsidRPr="003C54DC" w:rsidRDefault="00AF415F" w:rsidP="00121F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(</w:t>
            </w:r>
            <w:proofErr w:type="gramStart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obligatoire</w:t>
            </w:r>
            <w:proofErr w:type="gramEnd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)</w:t>
            </w:r>
          </w:p>
        </w:tc>
      </w:tr>
      <w:tr w:rsidR="00216791" w:rsidRPr="007D4CD9" w14:paraId="14BEE708" w14:textId="77777777" w:rsidTr="006E5580">
        <w:trPr>
          <w:trHeight w:val="1211"/>
        </w:trPr>
        <w:tc>
          <w:tcPr>
            <w:tcW w:w="2658" w:type="dxa"/>
            <w:shd w:val="clear" w:color="auto" w:fill="8ED2F0"/>
            <w:vAlign w:val="center"/>
          </w:tcPr>
          <w:p w14:paraId="3B254476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1FC02DB9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2AA6D74B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5D9E1DDA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15EC2A96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3773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202A6FAC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170ACF49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5899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452C7E70" w14:textId="77777777" w:rsidTr="006E5580">
        <w:trPr>
          <w:trHeight w:val="1211"/>
        </w:trPr>
        <w:tc>
          <w:tcPr>
            <w:tcW w:w="2658" w:type="dxa"/>
            <w:shd w:val="clear" w:color="auto" w:fill="8ED2F0"/>
            <w:vAlign w:val="center"/>
          </w:tcPr>
          <w:p w14:paraId="7AB1EAA1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168322B2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3FD6B20C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2A7956B8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0C009AF4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44530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0E452868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0E2BE63E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53633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77805704" w14:textId="77777777" w:rsidTr="006E5580">
        <w:trPr>
          <w:trHeight w:val="1211"/>
        </w:trPr>
        <w:tc>
          <w:tcPr>
            <w:tcW w:w="2658" w:type="dxa"/>
            <w:shd w:val="clear" w:color="auto" w:fill="8ED2F0"/>
            <w:vAlign w:val="center"/>
          </w:tcPr>
          <w:p w14:paraId="56FB6514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05619AAB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0C7742E7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564E54E9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161C42F1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4623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5540D84A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33B66653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91454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77AB7FF2" w14:textId="77777777" w:rsidTr="006E5580">
        <w:trPr>
          <w:trHeight w:val="1211"/>
        </w:trPr>
        <w:tc>
          <w:tcPr>
            <w:tcW w:w="2658" w:type="dxa"/>
            <w:shd w:val="clear" w:color="auto" w:fill="8ED2F0"/>
            <w:vAlign w:val="center"/>
          </w:tcPr>
          <w:p w14:paraId="11971EA1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6D7EC8CC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33EA30CC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3A5ED129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628ADD92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5077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0463156A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68394225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75571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159F50DF" w14:textId="77777777" w:rsidTr="006E5580">
        <w:trPr>
          <w:trHeight w:val="1211"/>
        </w:trPr>
        <w:tc>
          <w:tcPr>
            <w:tcW w:w="2658" w:type="dxa"/>
            <w:shd w:val="clear" w:color="auto" w:fill="8ED2F0"/>
            <w:vAlign w:val="center"/>
          </w:tcPr>
          <w:p w14:paraId="09586672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1F5EDCE3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154CB028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3A0EB125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60AE9E46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3963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25FAC85C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20E53E9A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60626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4FCDBFEB" w14:textId="77777777" w:rsidTr="006E5580">
        <w:trPr>
          <w:trHeight w:val="1211"/>
        </w:trPr>
        <w:tc>
          <w:tcPr>
            <w:tcW w:w="2658" w:type="dxa"/>
            <w:shd w:val="clear" w:color="auto" w:fill="8ED2F0"/>
            <w:vAlign w:val="center"/>
          </w:tcPr>
          <w:p w14:paraId="1BEE33F6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1C4C19A5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2E80880A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13EFAAD9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6C79F7AF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61570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1E1FDEE6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47B6EDCE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95397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1189DC25" w14:textId="77777777" w:rsidTr="006E5580">
        <w:trPr>
          <w:trHeight w:val="1211"/>
        </w:trPr>
        <w:tc>
          <w:tcPr>
            <w:tcW w:w="2658" w:type="dxa"/>
            <w:shd w:val="clear" w:color="auto" w:fill="8ED2F0"/>
            <w:vAlign w:val="center"/>
          </w:tcPr>
          <w:p w14:paraId="23486A2C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2C1DDE9F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10F23BED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37F1B57C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4ECC2D56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81248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09F42D8A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7783ACD2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0435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56E1FB08" w14:textId="77777777" w:rsidTr="006E5580">
        <w:trPr>
          <w:trHeight w:val="1211"/>
        </w:trPr>
        <w:tc>
          <w:tcPr>
            <w:tcW w:w="2658" w:type="dxa"/>
            <w:shd w:val="clear" w:color="auto" w:fill="8ED2F0"/>
            <w:vAlign w:val="center"/>
          </w:tcPr>
          <w:p w14:paraId="70CF21A0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5549DB14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0D667419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2E8090CA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153F6795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87781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3C757C92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0238C4C9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54481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787C6AD8" w14:textId="77777777" w:rsidTr="006E5580">
        <w:trPr>
          <w:trHeight w:val="1211"/>
        </w:trPr>
        <w:tc>
          <w:tcPr>
            <w:tcW w:w="2658" w:type="dxa"/>
            <w:shd w:val="clear" w:color="auto" w:fill="8ED2F0"/>
            <w:vAlign w:val="center"/>
          </w:tcPr>
          <w:p w14:paraId="36683B99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57C33752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772E1D5A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3F28FA5C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22196E38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08938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44A6292B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358633C2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4825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  <w:tr w:rsidR="00216791" w:rsidRPr="007D4CD9" w14:paraId="55D7F35D" w14:textId="77777777" w:rsidTr="006E5580">
        <w:trPr>
          <w:trHeight w:val="1211"/>
        </w:trPr>
        <w:tc>
          <w:tcPr>
            <w:tcW w:w="2658" w:type="dxa"/>
            <w:shd w:val="clear" w:color="auto" w:fill="8ED2F0"/>
            <w:vAlign w:val="center"/>
          </w:tcPr>
          <w:p w14:paraId="581BEAB6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420826E7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4DC93D24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3C3B6405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4D78FAC4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Aliment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207241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14:paraId="35392112" w14:textId="77777777" w:rsidR="00216791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5B63"/>
                <w:sz w:val="22"/>
              </w:rPr>
              <w:t>ou</w:t>
            </w:r>
            <w:proofErr w:type="gramEnd"/>
          </w:p>
          <w:p w14:paraId="6BB690A5" w14:textId="77777777" w:rsidR="00216791" w:rsidRPr="007D4CD9" w:rsidRDefault="00216791" w:rsidP="00216791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Complément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22041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</w:tbl>
    <w:p w14:paraId="58A02681" w14:textId="77777777" w:rsidR="00AF415F" w:rsidRPr="00FA2154" w:rsidRDefault="006E5580" w:rsidP="005E2494">
      <w:r>
        <w:rPr>
          <w:noProof/>
        </w:rPr>
        <w:drawing>
          <wp:anchor distT="0" distB="0" distL="114300" distR="114300" simplePos="0" relativeHeight="251661312" behindDoc="0" locked="0" layoutInCell="1" allowOverlap="1" wp14:anchorId="12142828" wp14:editId="4AE73404">
            <wp:simplePos x="0" y="0"/>
            <wp:positionH relativeFrom="margin">
              <wp:posOffset>0</wp:posOffset>
            </wp:positionH>
            <wp:positionV relativeFrom="paragraph">
              <wp:posOffset>85090</wp:posOffset>
            </wp:positionV>
            <wp:extent cx="7195740" cy="763791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ed de page siège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9" b="31992"/>
                    <a:stretch/>
                  </pic:blipFill>
                  <pic:spPr bwMode="auto">
                    <a:xfrm>
                      <a:off x="0" y="0"/>
                      <a:ext cx="7195740" cy="76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F" w:rsidRPr="00FA2154" w:rsidSect="001D2B42">
      <w:pgSz w:w="11906" w:h="16838" w:code="9"/>
      <w:pgMar w:top="284" w:right="284" w:bottom="284" w:left="284" w:header="113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94637" w14:textId="77777777" w:rsidR="00116946" w:rsidRDefault="00116946">
      <w:r>
        <w:separator/>
      </w:r>
    </w:p>
  </w:endnote>
  <w:endnote w:type="continuationSeparator" w:id="0">
    <w:p w14:paraId="6097A76E" w14:textId="77777777" w:rsidR="00116946" w:rsidRDefault="0011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609C" w14:textId="77777777" w:rsidR="00116946" w:rsidRDefault="00116946">
      <w:r>
        <w:separator/>
      </w:r>
    </w:p>
  </w:footnote>
  <w:footnote w:type="continuationSeparator" w:id="0">
    <w:p w14:paraId="5B4CE573" w14:textId="77777777" w:rsidR="00116946" w:rsidRDefault="0011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2EF"/>
    <w:multiLevelType w:val="hybridMultilevel"/>
    <w:tmpl w:val="58DEB7AA"/>
    <w:lvl w:ilvl="0" w:tplc="85EAE968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19D41353"/>
    <w:multiLevelType w:val="hybridMultilevel"/>
    <w:tmpl w:val="F1FAC276"/>
    <w:lvl w:ilvl="0" w:tplc="BAFCF24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09AB"/>
    <w:multiLevelType w:val="hybridMultilevel"/>
    <w:tmpl w:val="3E04B38A"/>
    <w:lvl w:ilvl="0" w:tplc="CCECF65A">
      <w:start w:val="1"/>
      <w:numFmt w:val="bullet"/>
      <w:lvlText w:val=""/>
      <w:lvlJc w:val="left"/>
      <w:pPr>
        <w:ind w:left="1077" w:hanging="360"/>
      </w:pPr>
      <w:rPr>
        <w:rFonts w:ascii="Wingdings 2" w:hAnsi="Wingdings 2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44B182B"/>
    <w:multiLevelType w:val="hybridMultilevel"/>
    <w:tmpl w:val="A238DFD4"/>
    <w:lvl w:ilvl="0" w:tplc="393AD3EE">
      <w:start w:val="1"/>
      <w:numFmt w:val="bullet"/>
      <w:lvlText w:val="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D5B3B"/>
    <w:multiLevelType w:val="hybridMultilevel"/>
    <w:tmpl w:val="7B4A2D72"/>
    <w:lvl w:ilvl="0" w:tplc="CCECF65A">
      <w:start w:val="1"/>
      <w:numFmt w:val="bullet"/>
      <w:lvlText w:val=""/>
      <w:lvlJc w:val="left"/>
      <w:pPr>
        <w:ind w:left="656" w:hanging="360"/>
      </w:pPr>
      <w:rPr>
        <w:rFonts w:ascii="Wingdings 2" w:hAnsi="Wingdings 2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5" w15:restartNumberingAfterBreak="0">
    <w:nsid w:val="25DD404C"/>
    <w:multiLevelType w:val="hybridMultilevel"/>
    <w:tmpl w:val="D236E6EC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E324B"/>
    <w:multiLevelType w:val="hybridMultilevel"/>
    <w:tmpl w:val="1DF6F0AE"/>
    <w:lvl w:ilvl="0" w:tplc="CCECF65A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  <w:sz w:val="24"/>
        <w:szCs w:val="24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35BDB"/>
    <w:multiLevelType w:val="hybridMultilevel"/>
    <w:tmpl w:val="94E817C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6C32"/>
    <w:multiLevelType w:val="hybridMultilevel"/>
    <w:tmpl w:val="31781C3C"/>
    <w:lvl w:ilvl="0" w:tplc="040C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36534DE7"/>
    <w:multiLevelType w:val="multilevel"/>
    <w:tmpl w:val="16EA6D42"/>
    <w:lvl w:ilvl="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F7C70"/>
    <w:multiLevelType w:val="multilevel"/>
    <w:tmpl w:val="16EA6D42"/>
    <w:lvl w:ilvl="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40141"/>
    <w:multiLevelType w:val="hybridMultilevel"/>
    <w:tmpl w:val="970E5DD2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13025"/>
    <w:multiLevelType w:val="hybridMultilevel"/>
    <w:tmpl w:val="687CBEAC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E05F0"/>
    <w:multiLevelType w:val="hybridMultilevel"/>
    <w:tmpl w:val="EE909D0C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80A54"/>
    <w:multiLevelType w:val="hybridMultilevel"/>
    <w:tmpl w:val="CB88AEF8"/>
    <w:lvl w:ilvl="0" w:tplc="040C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5" w15:restartNumberingAfterBreak="0">
    <w:nsid w:val="5B5C1F81"/>
    <w:multiLevelType w:val="hybridMultilevel"/>
    <w:tmpl w:val="83BAD4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96521"/>
    <w:multiLevelType w:val="multilevel"/>
    <w:tmpl w:val="A238DFD4"/>
    <w:lvl w:ilvl="0">
      <w:start w:val="1"/>
      <w:numFmt w:val="bullet"/>
      <w:lvlText w:val="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93C1D"/>
    <w:multiLevelType w:val="hybridMultilevel"/>
    <w:tmpl w:val="3F5AAC82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A57DE"/>
    <w:multiLevelType w:val="hybridMultilevel"/>
    <w:tmpl w:val="1070DC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B57EC"/>
    <w:multiLevelType w:val="hybridMultilevel"/>
    <w:tmpl w:val="6D26A8D2"/>
    <w:lvl w:ilvl="0" w:tplc="A4E8EFB0">
      <w:start w:val="1"/>
      <w:numFmt w:val="bullet"/>
      <w:lvlText w:val=""/>
      <w:lvlJc w:val="left"/>
      <w:pPr>
        <w:ind w:left="1075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3938968">
    <w:abstractNumId w:val="3"/>
  </w:num>
  <w:num w:numId="2" w16cid:durableId="1515605261">
    <w:abstractNumId w:val="16"/>
  </w:num>
  <w:num w:numId="3" w16cid:durableId="418865150">
    <w:abstractNumId w:val="17"/>
  </w:num>
  <w:num w:numId="4" w16cid:durableId="987436910">
    <w:abstractNumId w:val="12"/>
  </w:num>
  <w:num w:numId="5" w16cid:durableId="19742390">
    <w:abstractNumId w:val="5"/>
  </w:num>
  <w:num w:numId="6" w16cid:durableId="115293892">
    <w:abstractNumId w:val="11"/>
  </w:num>
  <w:num w:numId="7" w16cid:durableId="1695426658">
    <w:abstractNumId w:val="15"/>
  </w:num>
  <w:num w:numId="8" w16cid:durableId="529145930">
    <w:abstractNumId w:val="18"/>
  </w:num>
  <w:num w:numId="9" w16cid:durableId="345179327">
    <w:abstractNumId w:val="7"/>
  </w:num>
  <w:num w:numId="10" w16cid:durableId="1408728560">
    <w:abstractNumId w:val="9"/>
  </w:num>
  <w:num w:numId="11" w16cid:durableId="626592613">
    <w:abstractNumId w:val="13"/>
  </w:num>
  <w:num w:numId="12" w16cid:durableId="227880145">
    <w:abstractNumId w:val="10"/>
  </w:num>
  <w:num w:numId="13" w16cid:durableId="570163647">
    <w:abstractNumId w:val="6"/>
  </w:num>
  <w:num w:numId="14" w16cid:durableId="2097626257">
    <w:abstractNumId w:val="1"/>
  </w:num>
  <w:num w:numId="15" w16cid:durableId="121701870">
    <w:abstractNumId w:val="2"/>
  </w:num>
  <w:num w:numId="16" w16cid:durableId="1705445654">
    <w:abstractNumId w:val="4"/>
  </w:num>
  <w:num w:numId="17" w16cid:durableId="1797719258">
    <w:abstractNumId w:val="19"/>
  </w:num>
  <w:num w:numId="18" w16cid:durableId="1431663343">
    <w:abstractNumId w:val="0"/>
  </w:num>
  <w:num w:numId="19" w16cid:durableId="1037508613">
    <w:abstractNumId w:val="14"/>
  </w:num>
  <w:num w:numId="20" w16cid:durableId="440611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AB"/>
    <w:rsid w:val="000058E1"/>
    <w:rsid w:val="00026F88"/>
    <w:rsid w:val="0003617F"/>
    <w:rsid w:val="000422A0"/>
    <w:rsid w:val="000529DB"/>
    <w:rsid w:val="000728A5"/>
    <w:rsid w:val="00077E93"/>
    <w:rsid w:val="000852F9"/>
    <w:rsid w:val="0009263F"/>
    <w:rsid w:val="00093AFB"/>
    <w:rsid w:val="000A16D6"/>
    <w:rsid w:val="000A2D53"/>
    <w:rsid w:val="000A6785"/>
    <w:rsid w:val="000C3BB6"/>
    <w:rsid w:val="000E0388"/>
    <w:rsid w:val="000F46F7"/>
    <w:rsid w:val="00116946"/>
    <w:rsid w:val="00120468"/>
    <w:rsid w:val="001255D7"/>
    <w:rsid w:val="00134829"/>
    <w:rsid w:val="00146D4E"/>
    <w:rsid w:val="0014785E"/>
    <w:rsid w:val="00154D65"/>
    <w:rsid w:val="00166C3C"/>
    <w:rsid w:val="00187F6A"/>
    <w:rsid w:val="00193DD4"/>
    <w:rsid w:val="001A0729"/>
    <w:rsid w:val="001A355B"/>
    <w:rsid w:val="001C5139"/>
    <w:rsid w:val="001C6B82"/>
    <w:rsid w:val="001D28E4"/>
    <w:rsid w:val="001D2B42"/>
    <w:rsid w:val="001D6224"/>
    <w:rsid w:val="001D734D"/>
    <w:rsid w:val="001F4279"/>
    <w:rsid w:val="0020466A"/>
    <w:rsid w:val="00205469"/>
    <w:rsid w:val="002059F5"/>
    <w:rsid w:val="00213824"/>
    <w:rsid w:val="002144CD"/>
    <w:rsid w:val="00216791"/>
    <w:rsid w:val="00217A0D"/>
    <w:rsid w:val="002237D2"/>
    <w:rsid w:val="00224C55"/>
    <w:rsid w:val="00233407"/>
    <w:rsid w:val="00235929"/>
    <w:rsid w:val="002419C5"/>
    <w:rsid w:val="00256EA8"/>
    <w:rsid w:val="00274A9E"/>
    <w:rsid w:val="00277B63"/>
    <w:rsid w:val="00285B45"/>
    <w:rsid w:val="002863B6"/>
    <w:rsid w:val="002921D6"/>
    <w:rsid w:val="00294A75"/>
    <w:rsid w:val="002A03AC"/>
    <w:rsid w:val="002B17AD"/>
    <w:rsid w:val="002B6A77"/>
    <w:rsid w:val="002C5AB6"/>
    <w:rsid w:val="002D20A9"/>
    <w:rsid w:val="002D5E5D"/>
    <w:rsid w:val="002D7EAE"/>
    <w:rsid w:val="003131CA"/>
    <w:rsid w:val="0032301D"/>
    <w:rsid w:val="00343468"/>
    <w:rsid w:val="00356DE9"/>
    <w:rsid w:val="003652D3"/>
    <w:rsid w:val="003703E9"/>
    <w:rsid w:val="0037623F"/>
    <w:rsid w:val="003873DA"/>
    <w:rsid w:val="00395877"/>
    <w:rsid w:val="003B69EF"/>
    <w:rsid w:val="003C54DC"/>
    <w:rsid w:val="003E1F78"/>
    <w:rsid w:val="00402B06"/>
    <w:rsid w:val="00414668"/>
    <w:rsid w:val="004250B7"/>
    <w:rsid w:val="004276EE"/>
    <w:rsid w:val="00476789"/>
    <w:rsid w:val="00484328"/>
    <w:rsid w:val="004A12FA"/>
    <w:rsid w:val="004A1729"/>
    <w:rsid w:val="004A3FEA"/>
    <w:rsid w:val="004C6DC9"/>
    <w:rsid w:val="004D3838"/>
    <w:rsid w:val="004D4D50"/>
    <w:rsid w:val="004D7D09"/>
    <w:rsid w:val="004E54A6"/>
    <w:rsid w:val="004F04EC"/>
    <w:rsid w:val="004F40C6"/>
    <w:rsid w:val="004F4A1E"/>
    <w:rsid w:val="00501415"/>
    <w:rsid w:val="00501FC1"/>
    <w:rsid w:val="00505A98"/>
    <w:rsid w:val="00526085"/>
    <w:rsid w:val="00551BDF"/>
    <w:rsid w:val="00560ECE"/>
    <w:rsid w:val="0056237B"/>
    <w:rsid w:val="00565B68"/>
    <w:rsid w:val="005846C9"/>
    <w:rsid w:val="00586551"/>
    <w:rsid w:val="00587441"/>
    <w:rsid w:val="00592ED9"/>
    <w:rsid w:val="00593718"/>
    <w:rsid w:val="005A4343"/>
    <w:rsid w:val="005A69BD"/>
    <w:rsid w:val="005B2A5F"/>
    <w:rsid w:val="005B746E"/>
    <w:rsid w:val="005C3A31"/>
    <w:rsid w:val="005C577E"/>
    <w:rsid w:val="005C6B27"/>
    <w:rsid w:val="005D000F"/>
    <w:rsid w:val="005D303B"/>
    <w:rsid w:val="005E2494"/>
    <w:rsid w:val="00606060"/>
    <w:rsid w:val="00631868"/>
    <w:rsid w:val="006343D1"/>
    <w:rsid w:val="006410D6"/>
    <w:rsid w:val="00644BA5"/>
    <w:rsid w:val="00644C1D"/>
    <w:rsid w:val="006548AE"/>
    <w:rsid w:val="006A1601"/>
    <w:rsid w:val="006E0A6F"/>
    <w:rsid w:val="006E5580"/>
    <w:rsid w:val="006F32AB"/>
    <w:rsid w:val="006F5B03"/>
    <w:rsid w:val="006F6240"/>
    <w:rsid w:val="006F6333"/>
    <w:rsid w:val="00712669"/>
    <w:rsid w:val="00721348"/>
    <w:rsid w:val="00721786"/>
    <w:rsid w:val="007273F1"/>
    <w:rsid w:val="00730481"/>
    <w:rsid w:val="00735FE5"/>
    <w:rsid w:val="00743998"/>
    <w:rsid w:val="00745C99"/>
    <w:rsid w:val="007503F4"/>
    <w:rsid w:val="00760201"/>
    <w:rsid w:val="00773FF5"/>
    <w:rsid w:val="00783227"/>
    <w:rsid w:val="00792459"/>
    <w:rsid w:val="0079621C"/>
    <w:rsid w:val="007A2C07"/>
    <w:rsid w:val="007D2697"/>
    <w:rsid w:val="007D35AB"/>
    <w:rsid w:val="007D4CD9"/>
    <w:rsid w:val="007D7A43"/>
    <w:rsid w:val="007E0325"/>
    <w:rsid w:val="007E7162"/>
    <w:rsid w:val="007F7E91"/>
    <w:rsid w:val="00802FD8"/>
    <w:rsid w:val="008035A0"/>
    <w:rsid w:val="008054BB"/>
    <w:rsid w:val="00811799"/>
    <w:rsid w:val="00816172"/>
    <w:rsid w:val="00820262"/>
    <w:rsid w:val="00823C2B"/>
    <w:rsid w:val="00843797"/>
    <w:rsid w:val="00845539"/>
    <w:rsid w:val="00875B07"/>
    <w:rsid w:val="008768E2"/>
    <w:rsid w:val="008B1FCE"/>
    <w:rsid w:val="008B62E8"/>
    <w:rsid w:val="008B7966"/>
    <w:rsid w:val="008C68D2"/>
    <w:rsid w:val="008D365E"/>
    <w:rsid w:val="008E0913"/>
    <w:rsid w:val="008E0A70"/>
    <w:rsid w:val="008E738D"/>
    <w:rsid w:val="008F7F10"/>
    <w:rsid w:val="009121AA"/>
    <w:rsid w:val="0091509D"/>
    <w:rsid w:val="0092703A"/>
    <w:rsid w:val="00964E23"/>
    <w:rsid w:val="00975B25"/>
    <w:rsid w:val="009B0EF7"/>
    <w:rsid w:val="009B58D9"/>
    <w:rsid w:val="009B5EA0"/>
    <w:rsid w:val="009B757F"/>
    <w:rsid w:val="009D6304"/>
    <w:rsid w:val="009E52E5"/>
    <w:rsid w:val="009F5596"/>
    <w:rsid w:val="00A04955"/>
    <w:rsid w:val="00A078E0"/>
    <w:rsid w:val="00A22465"/>
    <w:rsid w:val="00A23AFF"/>
    <w:rsid w:val="00A3341E"/>
    <w:rsid w:val="00A35E51"/>
    <w:rsid w:val="00A417E7"/>
    <w:rsid w:val="00A62CDD"/>
    <w:rsid w:val="00A706E9"/>
    <w:rsid w:val="00A71D61"/>
    <w:rsid w:val="00A86474"/>
    <w:rsid w:val="00A97A66"/>
    <w:rsid w:val="00AA3655"/>
    <w:rsid w:val="00AB21DC"/>
    <w:rsid w:val="00AC7E21"/>
    <w:rsid w:val="00AD5E93"/>
    <w:rsid w:val="00AF415F"/>
    <w:rsid w:val="00B01014"/>
    <w:rsid w:val="00B020BF"/>
    <w:rsid w:val="00B17E8B"/>
    <w:rsid w:val="00B23229"/>
    <w:rsid w:val="00B34520"/>
    <w:rsid w:val="00B349DB"/>
    <w:rsid w:val="00B36D39"/>
    <w:rsid w:val="00B37A58"/>
    <w:rsid w:val="00B410C0"/>
    <w:rsid w:val="00B4377D"/>
    <w:rsid w:val="00B51819"/>
    <w:rsid w:val="00B522FB"/>
    <w:rsid w:val="00B72BBD"/>
    <w:rsid w:val="00B76EB0"/>
    <w:rsid w:val="00B81258"/>
    <w:rsid w:val="00BA24EA"/>
    <w:rsid w:val="00BB2AC4"/>
    <w:rsid w:val="00BB4C17"/>
    <w:rsid w:val="00BC67C8"/>
    <w:rsid w:val="00BC74C0"/>
    <w:rsid w:val="00BD5E37"/>
    <w:rsid w:val="00BE48D3"/>
    <w:rsid w:val="00BE6B8F"/>
    <w:rsid w:val="00BF31B0"/>
    <w:rsid w:val="00BF73B9"/>
    <w:rsid w:val="00C16EA9"/>
    <w:rsid w:val="00C52FA2"/>
    <w:rsid w:val="00C559EB"/>
    <w:rsid w:val="00C600DC"/>
    <w:rsid w:val="00C644EF"/>
    <w:rsid w:val="00C64A21"/>
    <w:rsid w:val="00C73E24"/>
    <w:rsid w:val="00C74C58"/>
    <w:rsid w:val="00C83325"/>
    <w:rsid w:val="00C91EA6"/>
    <w:rsid w:val="00C921B2"/>
    <w:rsid w:val="00C97A3E"/>
    <w:rsid w:val="00CA618F"/>
    <w:rsid w:val="00CA6358"/>
    <w:rsid w:val="00CB3E12"/>
    <w:rsid w:val="00CB4061"/>
    <w:rsid w:val="00CC28A0"/>
    <w:rsid w:val="00CD5EC8"/>
    <w:rsid w:val="00CE1E46"/>
    <w:rsid w:val="00CE29F6"/>
    <w:rsid w:val="00CE6CF3"/>
    <w:rsid w:val="00CF276F"/>
    <w:rsid w:val="00D002D0"/>
    <w:rsid w:val="00D50893"/>
    <w:rsid w:val="00D51850"/>
    <w:rsid w:val="00D57339"/>
    <w:rsid w:val="00D6103A"/>
    <w:rsid w:val="00D670F2"/>
    <w:rsid w:val="00D745FB"/>
    <w:rsid w:val="00D82B39"/>
    <w:rsid w:val="00D96412"/>
    <w:rsid w:val="00D97AB4"/>
    <w:rsid w:val="00D97CE7"/>
    <w:rsid w:val="00DA1C1C"/>
    <w:rsid w:val="00DA6A2C"/>
    <w:rsid w:val="00DB3BD4"/>
    <w:rsid w:val="00DD63AC"/>
    <w:rsid w:val="00DE2DB5"/>
    <w:rsid w:val="00DE6D46"/>
    <w:rsid w:val="00DF1956"/>
    <w:rsid w:val="00DF23B7"/>
    <w:rsid w:val="00DF6458"/>
    <w:rsid w:val="00DF6516"/>
    <w:rsid w:val="00E0321A"/>
    <w:rsid w:val="00E52573"/>
    <w:rsid w:val="00E53080"/>
    <w:rsid w:val="00E65184"/>
    <w:rsid w:val="00E65695"/>
    <w:rsid w:val="00E73C73"/>
    <w:rsid w:val="00E76260"/>
    <w:rsid w:val="00E861F6"/>
    <w:rsid w:val="00E92F06"/>
    <w:rsid w:val="00E955EC"/>
    <w:rsid w:val="00EA7704"/>
    <w:rsid w:val="00EB00DC"/>
    <w:rsid w:val="00EB5A59"/>
    <w:rsid w:val="00EC2666"/>
    <w:rsid w:val="00ED4DC3"/>
    <w:rsid w:val="00EF45E4"/>
    <w:rsid w:val="00F126DD"/>
    <w:rsid w:val="00F27E21"/>
    <w:rsid w:val="00F31231"/>
    <w:rsid w:val="00F32CEC"/>
    <w:rsid w:val="00F35D6F"/>
    <w:rsid w:val="00F55A46"/>
    <w:rsid w:val="00F65B1E"/>
    <w:rsid w:val="00F80CEA"/>
    <w:rsid w:val="00F810DF"/>
    <w:rsid w:val="00F8563E"/>
    <w:rsid w:val="00F922B6"/>
    <w:rsid w:val="00FA2154"/>
    <w:rsid w:val="00FA431C"/>
    <w:rsid w:val="00FA61A0"/>
    <w:rsid w:val="00FB147D"/>
    <w:rsid w:val="00FB4769"/>
    <w:rsid w:val="00FC06CF"/>
    <w:rsid w:val="00FE018B"/>
    <w:rsid w:val="00FE3A1B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FFAC9"/>
  <w15:chartTrackingRefBased/>
  <w15:docId w15:val="{7F71E3E9-CE48-424F-AE9F-74CF2746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15F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73F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8D365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365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B757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rodepage">
    <w:name w:val="page number"/>
    <w:basedOn w:val="Policepardfaut"/>
    <w:rsid w:val="009B757F"/>
  </w:style>
  <w:style w:type="paragraph" w:styleId="Paragraphedeliste">
    <w:name w:val="List Paragraph"/>
    <w:basedOn w:val="Normal"/>
    <w:uiPriority w:val="34"/>
    <w:qFormat/>
    <w:rsid w:val="00A97A66"/>
    <w:pPr>
      <w:ind w:left="708"/>
    </w:pPr>
  </w:style>
  <w:style w:type="character" w:styleId="Lienhypertexte">
    <w:name w:val="Hyperlink"/>
    <w:rsid w:val="00975B25"/>
    <w:rPr>
      <w:color w:val="0563C1"/>
      <w:u w:val="single"/>
    </w:rPr>
  </w:style>
  <w:style w:type="table" w:styleId="Grilledutableau">
    <w:name w:val="Table Grid"/>
    <w:basedOn w:val="TableauNormal"/>
    <w:rsid w:val="0015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fd-client@laboratoire-labe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fd-client@laboratoire-labe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ED3E-92F7-4BAA-87A4-0A406AFB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CONSEIL GENERAL</Company>
  <LinksUpToDate>false</LinksUpToDate>
  <CharactersWithSpaces>1816</CharactersWithSpaces>
  <SharedDoc>false</SharedDoc>
  <HLinks>
    <vt:vector size="6" baseType="variant">
      <vt:variant>
        <vt:i4>4784255</vt:i4>
      </vt:variant>
      <vt:variant>
        <vt:i4>3</vt:i4>
      </vt:variant>
      <vt:variant>
        <vt:i4>0</vt:i4>
      </vt:variant>
      <vt:variant>
        <vt:i4>5</vt:i4>
      </vt:variant>
      <vt:variant>
        <vt:lpwstr>mailto:Lfd-client@laboratoire-labeo.fr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LAB49</dc:creator>
  <cp:keywords/>
  <cp:lastModifiedBy>Gabrielle FOUIX</cp:lastModifiedBy>
  <cp:revision>2</cp:revision>
  <cp:lastPrinted>2024-03-08T16:14:00Z</cp:lastPrinted>
  <dcterms:created xsi:type="dcterms:W3CDTF">2024-06-11T07:19:00Z</dcterms:created>
  <dcterms:modified xsi:type="dcterms:W3CDTF">2024-06-11T07:19:00Z</dcterms:modified>
</cp:coreProperties>
</file>